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4145" w:rsidRDefault="00FE4145">
      <w:r>
        <w:t>Todas as imagens representadas nesta atividade:</w:t>
      </w:r>
    </w:p>
    <w:p w:rsidR="00FE4145" w:rsidRDefault="005F37FA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45" w:rsidRDefault="005F37FA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45" w:rsidRDefault="005F37FA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45" w:rsidRDefault="005F37FA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FA" w:rsidRDefault="005F37FA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FA" w:rsidRDefault="005F37FA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FA" w:rsidRDefault="005F37FA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FA" w:rsidRDefault="005F37FA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FA" w:rsidRDefault="005F37FA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FA" w:rsidRDefault="005F37FA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FA" w:rsidRDefault="005F37FA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FA" w:rsidRDefault="005F37FA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drawing>
          <wp:inline distT="0" distB="0" distL="0" distR="0">
            <wp:extent cx="5400040" cy="304927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E8" w:rsidRDefault="008A74E8">
      <w:r>
        <w:rPr>
          <w:noProof/>
          <w:lang w:eastAsia="pt-BR"/>
        </w:rPr>
        <w:lastRenderedPageBreak/>
        <w:drawing>
          <wp:inline distT="0" distB="0" distL="0" distR="0">
            <wp:extent cx="5400040" cy="30492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45" w:rsidRDefault="00FE4145">
      <w:r>
        <w:t>Material usado nesta atividade</w:t>
      </w:r>
      <w:r w:rsidR="008A74E8">
        <w:t>:</w:t>
      </w:r>
      <w:bookmarkStart w:id="0" w:name="_GoBack"/>
      <w:bookmarkEnd w:id="0"/>
    </w:p>
    <w:p w:rsidR="00FE4145" w:rsidRDefault="00FE4145">
      <w:proofErr w:type="gramStart"/>
      <w:r w:rsidRPr="00FE4145">
        <w:t>https</w:t>
      </w:r>
      <w:proofErr w:type="gramEnd"/>
      <w:r w:rsidRPr="00FE4145">
        <w:t>://colab.research.google.com/drive/1A1aFvo_lr6jiW6hVDRwqao_2OGN33z-i</w:t>
      </w:r>
    </w:p>
    <w:p w:rsidR="00375D7F" w:rsidRDefault="004D4C96">
      <w:r>
        <w:t>Referencias bibliográfica</w:t>
      </w:r>
      <w:r w:rsidR="00CB6832">
        <w:t xml:space="preserve"> desta atividade:</w:t>
      </w:r>
    </w:p>
    <w:p w:rsidR="004D4C96" w:rsidRDefault="008A74E8">
      <w:hyperlink r:id="rId42" w:history="1">
        <w:r w:rsidR="004D4C96" w:rsidRPr="00725DFD">
          <w:rPr>
            <w:rStyle w:val="Hyperlink"/>
          </w:rPr>
          <w:t>https://github.com/tarolive/ai-notebooks/blob/main/cats_and_dogs.ipynb</w:t>
        </w:r>
      </w:hyperlink>
    </w:p>
    <w:p w:rsidR="004D4C96" w:rsidRDefault="008A74E8">
      <w:hyperlink r:id="rId43" w:history="1">
        <w:r w:rsidR="004D4C96" w:rsidRPr="00725DFD">
          <w:rPr>
            <w:rStyle w:val="Hyperlink"/>
          </w:rPr>
          <w:t>https://www.youtube.com/watch?v=7MItgjXU3_E</w:t>
        </w:r>
      </w:hyperlink>
    </w:p>
    <w:p w:rsidR="004D4C96" w:rsidRDefault="004D4C96"/>
    <w:p w:rsidR="00CB6832" w:rsidRDefault="00CB6832"/>
    <w:sectPr w:rsidR="00CB6832">
      <w:headerReference w:type="default" r:id="rId4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00AE" w:rsidRDefault="005F00AE" w:rsidP="005F00AE">
      <w:pPr>
        <w:spacing w:after="0" w:line="240" w:lineRule="auto"/>
      </w:pPr>
      <w:r>
        <w:separator/>
      </w:r>
    </w:p>
  </w:endnote>
  <w:endnote w:type="continuationSeparator" w:id="0">
    <w:p w:rsidR="005F00AE" w:rsidRDefault="005F00AE" w:rsidP="005F00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00AE" w:rsidRDefault="005F00AE" w:rsidP="005F00AE">
      <w:pPr>
        <w:spacing w:after="0" w:line="240" w:lineRule="auto"/>
      </w:pPr>
      <w:r>
        <w:separator/>
      </w:r>
    </w:p>
  </w:footnote>
  <w:footnote w:type="continuationSeparator" w:id="0">
    <w:p w:rsidR="005F00AE" w:rsidRDefault="005F00AE" w:rsidP="005F00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00AE" w:rsidRDefault="005F00AE">
    <w:pPr>
      <w:pStyle w:val="Cabealho"/>
    </w:pPr>
    <w:r>
      <w:t xml:space="preserve">Atividade de Inteligência Artificial (EDA com </w:t>
    </w:r>
    <w:proofErr w:type="spellStart"/>
    <w:r>
      <w:t>Dataset</w:t>
    </w:r>
    <w:proofErr w:type="spellEnd"/>
    <w:r>
      <w:t>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6832"/>
    <w:rsid w:val="00375D7F"/>
    <w:rsid w:val="004D4C96"/>
    <w:rsid w:val="005F00AE"/>
    <w:rsid w:val="005F37FA"/>
    <w:rsid w:val="008A74E8"/>
    <w:rsid w:val="00CB6832"/>
    <w:rsid w:val="00FE4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4D4C96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5F00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F00AE"/>
  </w:style>
  <w:style w:type="paragraph" w:styleId="Rodap">
    <w:name w:val="footer"/>
    <w:basedOn w:val="Normal"/>
    <w:link w:val="RodapChar"/>
    <w:uiPriority w:val="99"/>
    <w:unhideWhenUsed/>
    <w:rsid w:val="005F00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F00AE"/>
  </w:style>
  <w:style w:type="paragraph" w:styleId="Textodebalo">
    <w:name w:val="Balloon Text"/>
    <w:basedOn w:val="Normal"/>
    <w:link w:val="TextodebaloChar"/>
    <w:uiPriority w:val="99"/>
    <w:semiHidden/>
    <w:unhideWhenUsed/>
    <w:rsid w:val="00FE4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E414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4D4C96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5F00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F00AE"/>
  </w:style>
  <w:style w:type="paragraph" w:styleId="Rodap">
    <w:name w:val="footer"/>
    <w:basedOn w:val="Normal"/>
    <w:link w:val="RodapChar"/>
    <w:uiPriority w:val="99"/>
    <w:unhideWhenUsed/>
    <w:rsid w:val="005F00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F00AE"/>
  </w:style>
  <w:style w:type="paragraph" w:styleId="Textodebalo">
    <w:name w:val="Balloon Text"/>
    <w:basedOn w:val="Normal"/>
    <w:link w:val="TextodebaloChar"/>
    <w:uiPriority w:val="99"/>
    <w:semiHidden/>
    <w:unhideWhenUsed/>
    <w:rsid w:val="00FE41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E414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github.com/tarolive/ai-notebooks/blob/main/cats_and_dogs.ipynb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www.youtube.com/watch?v=7MItgjXU3_E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18</Pages>
  <Words>82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2022-09-14T01:43:00Z</cp:lastPrinted>
  <dcterms:created xsi:type="dcterms:W3CDTF">2022-09-13T20:09:00Z</dcterms:created>
  <dcterms:modified xsi:type="dcterms:W3CDTF">2022-09-14T01:44:00Z</dcterms:modified>
</cp:coreProperties>
</file>